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BF" w:rsidRPr="00AB15E9" w:rsidRDefault="008F1152" w:rsidP="00AB1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проведения Н</w:t>
      </w:r>
      <w:r w:rsidR="00545193" w:rsidRPr="00AB15E9">
        <w:rPr>
          <w:rFonts w:ascii="Times New Roman" w:hAnsi="Times New Roman" w:cs="Times New Roman"/>
          <w:b/>
          <w:sz w:val="24"/>
          <w:szCs w:val="24"/>
        </w:rPr>
        <w:t xml:space="preserve">едели математики  </w:t>
      </w:r>
      <w:r w:rsidR="00AB15E9" w:rsidRPr="00AB15E9">
        <w:rPr>
          <w:rFonts w:ascii="Times New Roman" w:hAnsi="Times New Roman" w:cs="Times New Roman"/>
          <w:b/>
          <w:sz w:val="24"/>
          <w:szCs w:val="24"/>
        </w:rPr>
        <w:t>в МБОУ «Гимназия</w:t>
      </w:r>
      <w:r w:rsidR="00545193" w:rsidRPr="00AB15E9">
        <w:rPr>
          <w:rFonts w:ascii="Times New Roman" w:hAnsi="Times New Roman" w:cs="Times New Roman"/>
          <w:b/>
          <w:sz w:val="24"/>
          <w:szCs w:val="24"/>
        </w:rPr>
        <w:t xml:space="preserve"> №2»</w:t>
      </w:r>
      <w:r w:rsidR="00AB15E9" w:rsidRPr="00AB15E9">
        <w:rPr>
          <w:rFonts w:ascii="Times New Roman" w:hAnsi="Times New Roman" w:cs="Times New Roman"/>
          <w:b/>
          <w:sz w:val="24"/>
          <w:szCs w:val="24"/>
        </w:rPr>
        <w:t xml:space="preserve"> ЕМР РТ</w:t>
      </w:r>
    </w:p>
    <w:p w:rsidR="00AB15E9" w:rsidRDefault="00AB15E9" w:rsidP="00AB1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193" w:rsidRDefault="00545193" w:rsidP="00AB1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152">
        <w:rPr>
          <w:rFonts w:ascii="Times New Roman" w:hAnsi="Times New Roman" w:cs="Times New Roman"/>
          <w:b/>
          <w:sz w:val="24"/>
          <w:szCs w:val="24"/>
        </w:rPr>
        <w:t>Дата:</w:t>
      </w:r>
      <w:r w:rsidR="00AB15E9">
        <w:rPr>
          <w:rFonts w:ascii="Times New Roman" w:hAnsi="Times New Roman" w:cs="Times New Roman"/>
          <w:sz w:val="24"/>
          <w:szCs w:val="24"/>
        </w:rPr>
        <w:t xml:space="preserve"> </w:t>
      </w:r>
      <w:r w:rsidR="005B73C0" w:rsidRPr="00AB15E9">
        <w:rPr>
          <w:rFonts w:ascii="Times New Roman" w:hAnsi="Times New Roman" w:cs="Times New Roman"/>
          <w:sz w:val="24"/>
          <w:szCs w:val="24"/>
        </w:rPr>
        <w:t>01</w:t>
      </w:r>
      <w:r w:rsidR="00AB15E9">
        <w:rPr>
          <w:rFonts w:ascii="Times New Roman" w:hAnsi="Times New Roman" w:cs="Times New Roman"/>
          <w:sz w:val="24"/>
          <w:szCs w:val="24"/>
        </w:rPr>
        <w:t>.</w:t>
      </w:r>
      <w:r w:rsidR="005B73C0" w:rsidRPr="00AB15E9">
        <w:rPr>
          <w:rFonts w:ascii="Times New Roman" w:hAnsi="Times New Roman" w:cs="Times New Roman"/>
          <w:sz w:val="24"/>
          <w:szCs w:val="24"/>
        </w:rPr>
        <w:t>04</w:t>
      </w:r>
      <w:r w:rsidR="00AB15E9">
        <w:rPr>
          <w:rFonts w:ascii="Times New Roman" w:hAnsi="Times New Roman" w:cs="Times New Roman"/>
          <w:sz w:val="24"/>
          <w:szCs w:val="24"/>
        </w:rPr>
        <w:t xml:space="preserve">.2019г. - </w:t>
      </w:r>
      <w:r w:rsidR="00056298" w:rsidRPr="00AB15E9">
        <w:rPr>
          <w:rFonts w:ascii="Times New Roman" w:hAnsi="Times New Roman" w:cs="Times New Roman"/>
          <w:sz w:val="24"/>
          <w:szCs w:val="24"/>
        </w:rPr>
        <w:t>06</w:t>
      </w:r>
      <w:r w:rsidR="00E43D8A" w:rsidRPr="00AB15E9">
        <w:rPr>
          <w:rFonts w:ascii="Times New Roman" w:hAnsi="Times New Roman" w:cs="Times New Roman"/>
          <w:sz w:val="24"/>
          <w:szCs w:val="24"/>
        </w:rPr>
        <w:t>.0</w:t>
      </w:r>
      <w:r w:rsidR="005B73C0" w:rsidRPr="00AB15E9">
        <w:rPr>
          <w:rFonts w:ascii="Times New Roman" w:hAnsi="Times New Roman" w:cs="Times New Roman"/>
          <w:sz w:val="24"/>
          <w:szCs w:val="24"/>
        </w:rPr>
        <w:t>4</w:t>
      </w:r>
      <w:r w:rsidR="00AB15E9">
        <w:rPr>
          <w:rFonts w:ascii="Times New Roman" w:hAnsi="Times New Roman" w:cs="Times New Roman"/>
          <w:sz w:val="24"/>
          <w:szCs w:val="24"/>
        </w:rPr>
        <w:t>.2019г.</w:t>
      </w:r>
    </w:p>
    <w:p w:rsidR="00F725BE" w:rsidRPr="00AB15E9" w:rsidRDefault="00F725BE" w:rsidP="00AB1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72"/>
        <w:gridCol w:w="4815"/>
        <w:gridCol w:w="992"/>
        <w:gridCol w:w="2092"/>
      </w:tblGrid>
      <w:tr w:rsidR="00545193" w:rsidRPr="00AB15E9" w:rsidTr="00F725BE">
        <w:tc>
          <w:tcPr>
            <w:tcW w:w="1668" w:type="dxa"/>
          </w:tcPr>
          <w:p w:rsidR="00545193" w:rsidRPr="00F725BE" w:rsidRDefault="00F725BE" w:rsidP="00F72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 w:rsidR="00545193" w:rsidRPr="00F725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</w:t>
            </w:r>
          </w:p>
        </w:tc>
        <w:tc>
          <w:tcPr>
            <w:tcW w:w="4819" w:type="dxa"/>
          </w:tcPr>
          <w:p w:rsidR="00545193" w:rsidRPr="00F725BE" w:rsidRDefault="00545193" w:rsidP="00F72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B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545193" w:rsidRPr="00F725BE" w:rsidRDefault="00545193" w:rsidP="00F72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B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92" w:type="dxa"/>
          </w:tcPr>
          <w:p w:rsidR="00545193" w:rsidRPr="00F725BE" w:rsidRDefault="00545193" w:rsidP="00F72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B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45193" w:rsidRPr="00AB15E9" w:rsidTr="00F725BE">
        <w:trPr>
          <w:trHeight w:val="3566"/>
        </w:trPr>
        <w:tc>
          <w:tcPr>
            <w:tcW w:w="1668" w:type="dxa"/>
          </w:tcPr>
          <w:p w:rsidR="00545193" w:rsidRPr="00F725BE" w:rsidRDefault="00545193" w:rsidP="00F72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B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819" w:type="dxa"/>
          </w:tcPr>
          <w:p w:rsidR="00545193" w:rsidRPr="00AB15E9" w:rsidRDefault="00545193" w:rsidP="00F725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Открытие недели математики.</w:t>
            </w:r>
          </w:p>
          <w:p w:rsidR="00545193" w:rsidRPr="00AB15E9" w:rsidRDefault="009C519D" w:rsidP="00F725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Объявление конкурсов:</w:t>
            </w:r>
          </w:p>
          <w:p w:rsidR="00545193" w:rsidRPr="00AB15E9" w:rsidRDefault="00545193" w:rsidP="00F725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1.«Рисуем, используя числа и геометрические фигуры»(5-</w:t>
            </w:r>
            <w:r w:rsidR="00F57801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</w:t>
            </w: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кл.)</w:t>
            </w:r>
          </w:p>
          <w:p w:rsidR="00545193" w:rsidRPr="00AB15E9" w:rsidRDefault="00545193" w:rsidP="00F725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2.Кроссвордомания  </w:t>
            </w:r>
          </w:p>
          <w:p w:rsidR="00545193" w:rsidRPr="00AB15E9" w:rsidRDefault="00545193" w:rsidP="00F725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(составить  оригинальный кроссворд) (</w:t>
            </w:r>
            <w:r w:rsidR="00F57801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7</w:t>
            </w: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-8 </w:t>
            </w:r>
            <w:proofErr w:type="spellStart"/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кл</w:t>
            </w:r>
            <w:proofErr w:type="spellEnd"/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.)</w:t>
            </w:r>
          </w:p>
          <w:p w:rsidR="00F57801" w:rsidRPr="00AB15E9" w:rsidRDefault="00F57801" w:rsidP="00F725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3.</w:t>
            </w:r>
            <w:r w:rsidR="005B73C0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Конкурс геометрических фигур </w:t>
            </w: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своими руками (5-11 </w:t>
            </w:r>
            <w:proofErr w:type="spellStart"/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кл</w:t>
            </w:r>
            <w:proofErr w:type="spellEnd"/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.)</w:t>
            </w:r>
          </w:p>
          <w:p w:rsidR="00F57801" w:rsidRPr="00AB15E9" w:rsidRDefault="005B73C0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7801" w:rsidRPr="00AB15E9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 нужна, математика важна!» </w:t>
            </w: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 xml:space="preserve">эссе или презентация </w:t>
            </w:r>
            <w:r w:rsidR="00F57801" w:rsidRPr="00AB15E9">
              <w:rPr>
                <w:rFonts w:ascii="Times New Roman" w:hAnsi="Times New Roman" w:cs="Times New Roman"/>
                <w:sz w:val="24"/>
                <w:szCs w:val="24"/>
              </w:rPr>
              <w:t>от каждого класса.</w:t>
            </w:r>
          </w:p>
          <w:p w:rsidR="00DF4043" w:rsidRPr="00AB15E9" w:rsidRDefault="005A4A39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 xml:space="preserve">6. Самая чистая тетрадь математики </w:t>
            </w:r>
            <w:proofErr w:type="gramStart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в каждом классе)</w:t>
            </w:r>
            <w:bookmarkStart w:id="0" w:name="_GoBack"/>
            <w:bookmarkEnd w:id="0"/>
          </w:p>
        </w:tc>
        <w:tc>
          <w:tcPr>
            <w:tcW w:w="992" w:type="dxa"/>
          </w:tcPr>
          <w:p w:rsidR="00545193" w:rsidRPr="00AB15E9" w:rsidRDefault="005B73C0" w:rsidP="00F7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092" w:type="dxa"/>
          </w:tcPr>
          <w:p w:rsidR="00545193" w:rsidRPr="00AB15E9" w:rsidRDefault="00545193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Димиева</w:t>
            </w:r>
            <w:proofErr w:type="spellEnd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545193" w:rsidRPr="00AB15E9" w:rsidTr="00F725BE">
        <w:tc>
          <w:tcPr>
            <w:tcW w:w="1668" w:type="dxa"/>
          </w:tcPr>
          <w:p w:rsidR="00545193" w:rsidRPr="00F725BE" w:rsidRDefault="00DF4043" w:rsidP="00F72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B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819" w:type="dxa"/>
          </w:tcPr>
          <w:p w:rsidR="00DF4043" w:rsidRPr="00AB15E9" w:rsidRDefault="00DF4043" w:rsidP="00F725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1.Оформление стендов в рекреациях школы и  в кабинете математики</w:t>
            </w:r>
          </w:p>
          <w:p w:rsidR="00DF4043" w:rsidRPr="00AB15E9" w:rsidRDefault="00DF4043" w:rsidP="00F725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2. </w:t>
            </w:r>
            <w:r w:rsidR="005B73C0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«А ты любишь математику?</w:t>
            </w:r>
            <w:proofErr w:type="gramStart"/>
            <w:r w:rsidR="005B73C0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»-</w:t>
            </w:r>
            <w:proofErr w:type="gramEnd"/>
            <w:r w:rsidR="005B73C0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умный вход</w:t>
            </w:r>
          </w:p>
          <w:p w:rsidR="00545193" w:rsidRPr="00F725BE" w:rsidRDefault="00DF4043" w:rsidP="00F725B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для учащихся 5</w:t>
            </w:r>
            <w:r w:rsidR="00E43D8A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- 11</w:t>
            </w: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классов»</w:t>
            </w:r>
          </w:p>
        </w:tc>
        <w:tc>
          <w:tcPr>
            <w:tcW w:w="992" w:type="dxa"/>
          </w:tcPr>
          <w:p w:rsidR="00545193" w:rsidRPr="00AB15E9" w:rsidRDefault="005B73C0" w:rsidP="00F7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092" w:type="dxa"/>
          </w:tcPr>
          <w:p w:rsidR="00545193" w:rsidRPr="00AB15E9" w:rsidRDefault="00DF4043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Димиева.З.Т</w:t>
            </w:r>
            <w:proofErr w:type="spellEnd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4043" w:rsidRPr="00AB15E9" w:rsidRDefault="00DF4043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45193" w:rsidRPr="00AB15E9" w:rsidTr="00F725BE">
        <w:tc>
          <w:tcPr>
            <w:tcW w:w="1668" w:type="dxa"/>
          </w:tcPr>
          <w:p w:rsidR="00545193" w:rsidRPr="00F725BE" w:rsidRDefault="00DF4043" w:rsidP="00F72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B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819" w:type="dxa"/>
          </w:tcPr>
          <w:p w:rsidR="00545193" w:rsidRPr="00AB15E9" w:rsidRDefault="00DF4043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1.Выставка геометрических фигур</w:t>
            </w:r>
          </w:p>
          <w:p w:rsidR="00DF4043" w:rsidRPr="00AB15E9" w:rsidRDefault="00DF4043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3D8A" w:rsidRPr="00AB1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73C0" w:rsidRPr="00AB15E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43D8A" w:rsidRPr="00AB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73C0" w:rsidRPr="00AB15E9">
              <w:rPr>
                <w:rFonts w:ascii="Times New Roman" w:hAnsi="Times New Roman" w:cs="Times New Roman"/>
                <w:sz w:val="24"/>
                <w:szCs w:val="24"/>
              </w:rPr>
              <w:t>Математическое кафе»</w:t>
            </w:r>
          </w:p>
        </w:tc>
        <w:tc>
          <w:tcPr>
            <w:tcW w:w="992" w:type="dxa"/>
          </w:tcPr>
          <w:p w:rsidR="00545193" w:rsidRPr="00AB15E9" w:rsidRDefault="005B73C0" w:rsidP="00F7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092" w:type="dxa"/>
          </w:tcPr>
          <w:p w:rsidR="00D07B5A" w:rsidRPr="00AB15E9" w:rsidRDefault="00D07B5A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Димиева.З.Т</w:t>
            </w:r>
            <w:proofErr w:type="spellEnd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5193" w:rsidRPr="00AB15E9" w:rsidRDefault="00545193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93" w:rsidRPr="00AB15E9" w:rsidTr="00F725BE">
        <w:tc>
          <w:tcPr>
            <w:tcW w:w="1668" w:type="dxa"/>
          </w:tcPr>
          <w:p w:rsidR="00545193" w:rsidRPr="00F725BE" w:rsidRDefault="00D07B5A" w:rsidP="00F72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BE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DF4043" w:rsidRPr="00F725BE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</w:tc>
        <w:tc>
          <w:tcPr>
            <w:tcW w:w="4819" w:type="dxa"/>
          </w:tcPr>
          <w:p w:rsidR="00545193" w:rsidRPr="00AB15E9" w:rsidRDefault="005B73C0" w:rsidP="00F725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1.КВН в 5 классе</w:t>
            </w:r>
          </w:p>
          <w:p w:rsidR="00D07B5A" w:rsidRPr="00AB15E9" w:rsidRDefault="00D07B5A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Внеклассное мероприятие «</w:t>
            </w:r>
            <w:r w:rsidR="00677544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Математический калейдоскоп</w:t>
            </w:r>
            <w:proofErr w:type="gramStart"/>
            <w:r w:rsidR="00677544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  <w:r w:rsidR="00E43D8A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  <w:proofErr w:type="gramEnd"/>
            <w:r w:rsidR="00E43D8A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</w:t>
            </w:r>
            <w:r w:rsidR="00677544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класс.</w:t>
            </w:r>
          </w:p>
        </w:tc>
        <w:tc>
          <w:tcPr>
            <w:tcW w:w="992" w:type="dxa"/>
          </w:tcPr>
          <w:p w:rsidR="00545193" w:rsidRPr="00AB15E9" w:rsidRDefault="005B73C0" w:rsidP="00F7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2092" w:type="dxa"/>
          </w:tcPr>
          <w:p w:rsidR="00545193" w:rsidRPr="00AB15E9" w:rsidRDefault="00545193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5A" w:rsidRPr="00AB15E9" w:rsidRDefault="00D07B5A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5A" w:rsidRPr="00AB15E9" w:rsidRDefault="00E43D8A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Димиева</w:t>
            </w:r>
            <w:proofErr w:type="spellEnd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545193" w:rsidRPr="00AB15E9" w:rsidTr="00F725BE">
        <w:tc>
          <w:tcPr>
            <w:tcW w:w="1668" w:type="dxa"/>
          </w:tcPr>
          <w:p w:rsidR="00545193" w:rsidRPr="00F725BE" w:rsidRDefault="00D07B5A" w:rsidP="00F72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B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819" w:type="dxa"/>
          </w:tcPr>
          <w:p w:rsidR="00D07B5A" w:rsidRPr="00AB15E9" w:rsidRDefault="00E43D8A" w:rsidP="00F725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7B5A" w:rsidRPr="00AB1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7B5A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Выставка книг  </w:t>
            </w:r>
            <w:proofErr w:type="gramStart"/>
            <w:r w:rsidR="00D07B5A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для</w:t>
            </w:r>
            <w:proofErr w:type="gramEnd"/>
            <w:r w:rsidR="00D07B5A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увлеченных математикой</w:t>
            </w:r>
          </w:p>
          <w:p w:rsidR="00D07B5A" w:rsidRPr="00AB15E9" w:rsidRDefault="00E43D8A" w:rsidP="00F725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</w:t>
            </w:r>
            <w:r w:rsidR="00D07B5A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Математические парадоксы и софизмы на уроках математики</w:t>
            </w:r>
          </w:p>
          <w:p w:rsidR="00677544" w:rsidRPr="00AB15E9" w:rsidRDefault="005B73C0" w:rsidP="00F725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  <w:r w:rsidR="00677544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Матиматический </w:t>
            </w:r>
            <w:proofErr w:type="spellStart"/>
            <w:r w:rsidR="00677544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брейн-ринг</w:t>
            </w:r>
            <w:proofErr w:type="spellEnd"/>
            <w:r w:rsidR="00677544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в  10-11 классе.</w:t>
            </w:r>
          </w:p>
        </w:tc>
        <w:tc>
          <w:tcPr>
            <w:tcW w:w="992" w:type="dxa"/>
          </w:tcPr>
          <w:p w:rsidR="00545193" w:rsidRPr="00AB15E9" w:rsidRDefault="005B73C0" w:rsidP="00F7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092" w:type="dxa"/>
          </w:tcPr>
          <w:p w:rsidR="00D07B5A" w:rsidRPr="00AB15E9" w:rsidRDefault="00D07B5A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Димиева.З.Т</w:t>
            </w:r>
            <w:proofErr w:type="spellEnd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7544" w:rsidRPr="00AB15E9" w:rsidRDefault="00677544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544" w:rsidRPr="00AB15E9" w:rsidRDefault="00677544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544" w:rsidRPr="00AB15E9" w:rsidRDefault="00677544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</w:tr>
      <w:tr w:rsidR="00545193" w:rsidRPr="00AB15E9" w:rsidTr="00F725BE">
        <w:trPr>
          <w:trHeight w:val="1162"/>
        </w:trPr>
        <w:tc>
          <w:tcPr>
            <w:tcW w:w="1668" w:type="dxa"/>
          </w:tcPr>
          <w:p w:rsidR="00545193" w:rsidRPr="00F725BE" w:rsidRDefault="00D07B5A" w:rsidP="00F72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BE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819" w:type="dxa"/>
          </w:tcPr>
          <w:p w:rsidR="00545193" w:rsidRPr="00AB15E9" w:rsidRDefault="00D07B5A" w:rsidP="00F725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Выставка проектных работ, рефератов, презентаций</w:t>
            </w:r>
            <w:r w:rsidR="009C519D" w:rsidRPr="00AB15E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и видеороликов.</w:t>
            </w:r>
          </w:p>
          <w:p w:rsidR="00D07B5A" w:rsidRPr="00AB15E9" w:rsidRDefault="00D07B5A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2.Подведение итогов</w:t>
            </w:r>
            <w:proofErr w:type="gramStart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аграждение победителей по всем об</w:t>
            </w:r>
            <w:r w:rsidR="009C038B" w:rsidRPr="00AB15E9">
              <w:rPr>
                <w:rFonts w:ascii="Times New Roman" w:hAnsi="Times New Roman" w:cs="Times New Roman"/>
                <w:sz w:val="24"/>
                <w:szCs w:val="24"/>
              </w:rPr>
              <w:t>ъявленным конкурсам.</w:t>
            </w:r>
          </w:p>
        </w:tc>
        <w:tc>
          <w:tcPr>
            <w:tcW w:w="992" w:type="dxa"/>
          </w:tcPr>
          <w:p w:rsidR="00545193" w:rsidRPr="00AB15E9" w:rsidRDefault="005B73C0" w:rsidP="00F7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092" w:type="dxa"/>
          </w:tcPr>
          <w:p w:rsidR="00545193" w:rsidRPr="00AB15E9" w:rsidRDefault="009C038B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9C038B" w:rsidRPr="00AB15E9" w:rsidRDefault="009C038B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Димиева.З.Т</w:t>
            </w:r>
            <w:proofErr w:type="spellEnd"/>
            <w:r w:rsidRPr="00AB1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038B" w:rsidRPr="00AB15E9" w:rsidRDefault="009C038B" w:rsidP="00F72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15E9" w:rsidRPr="00AB15E9" w:rsidRDefault="009C038B" w:rsidP="00AB1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5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25BE" w:rsidRDefault="00F725BE" w:rsidP="00AB1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193" w:rsidRPr="008F1152" w:rsidRDefault="009C038B" w:rsidP="00AB1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1152">
        <w:rPr>
          <w:rFonts w:ascii="Times New Roman" w:hAnsi="Times New Roman" w:cs="Times New Roman"/>
          <w:b/>
          <w:sz w:val="24"/>
          <w:szCs w:val="24"/>
        </w:rPr>
        <w:t>Руководитель  ШМО:</w:t>
      </w:r>
      <w:r w:rsidR="00AB15E9" w:rsidRPr="008F115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proofErr w:type="spellStart"/>
      <w:r w:rsidRPr="008F1152">
        <w:rPr>
          <w:rFonts w:ascii="Times New Roman" w:hAnsi="Times New Roman" w:cs="Times New Roman"/>
          <w:b/>
          <w:sz w:val="24"/>
          <w:szCs w:val="24"/>
        </w:rPr>
        <w:t>Димиева</w:t>
      </w:r>
      <w:proofErr w:type="spellEnd"/>
      <w:r w:rsidRPr="008F1152">
        <w:rPr>
          <w:rFonts w:ascii="Times New Roman" w:hAnsi="Times New Roman" w:cs="Times New Roman"/>
          <w:b/>
          <w:sz w:val="24"/>
          <w:szCs w:val="24"/>
        </w:rPr>
        <w:t xml:space="preserve"> З.Т.</w:t>
      </w:r>
    </w:p>
    <w:sectPr w:rsidR="00545193" w:rsidRPr="008F1152" w:rsidSect="009A1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E7336"/>
    <w:multiLevelType w:val="hybridMultilevel"/>
    <w:tmpl w:val="455C5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974"/>
    <w:rsid w:val="00056298"/>
    <w:rsid w:val="001F095E"/>
    <w:rsid w:val="002135E8"/>
    <w:rsid w:val="00545193"/>
    <w:rsid w:val="005A4A39"/>
    <w:rsid w:val="005B73C0"/>
    <w:rsid w:val="00677544"/>
    <w:rsid w:val="00800974"/>
    <w:rsid w:val="008F1152"/>
    <w:rsid w:val="009A1277"/>
    <w:rsid w:val="009C038B"/>
    <w:rsid w:val="009C519D"/>
    <w:rsid w:val="00AB15E9"/>
    <w:rsid w:val="00D07B5A"/>
    <w:rsid w:val="00DF4043"/>
    <w:rsid w:val="00E24FBF"/>
    <w:rsid w:val="00E43D8A"/>
    <w:rsid w:val="00F57801"/>
    <w:rsid w:val="00F725BE"/>
    <w:rsid w:val="00FE3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545193"/>
    <w:rPr>
      <w:b/>
      <w:bCs/>
    </w:rPr>
  </w:style>
  <w:style w:type="paragraph" w:styleId="a5">
    <w:name w:val="List Paragraph"/>
    <w:basedOn w:val="a"/>
    <w:uiPriority w:val="34"/>
    <w:qFormat/>
    <w:rsid w:val="00DF40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545193"/>
    <w:rPr>
      <w:b/>
      <w:bCs/>
    </w:rPr>
  </w:style>
  <w:style w:type="paragraph" w:styleId="a5">
    <w:name w:val="List Paragraph"/>
    <w:basedOn w:val="a"/>
    <w:uiPriority w:val="34"/>
    <w:qFormat/>
    <w:rsid w:val="00DF40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2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Userone</dc:creator>
  <cp:keywords/>
  <dc:description/>
  <cp:lastModifiedBy>User</cp:lastModifiedBy>
  <cp:revision>13</cp:revision>
  <dcterms:created xsi:type="dcterms:W3CDTF">2017-01-29T15:53:00Z</dcterms:created>
  <dcterms:modified xsi:type="dcterms:W3CDTF">2019-04-03T11:17:00Z</dcterms:modified>
</cp:coreProperties>
</file>